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7" w:rsidRPr="004867F7" w:rsidRDefault="009A01B7" w:rsidP="006D02E4">
      <w:pPr>
        <w:spacing w:before="240" w:after="12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</w:pPr>
      <w:r w:rsidRPr="004867F7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Quesiti Toponomastica Cagliari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seguenti vie si affaccia il Teatro lirico di Cagliari?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Sant'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Alenixedda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Carloforte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Cavour</w:t>
      </w:r>
      <w:bookmarkStart w:id="0" w:name="_GoBack"/>
      <w:bookmarkEnd w:id="0"/>
    </w:p>
    <w:p w:rsidR="006D02E4" w:rsidRPr="005D050A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Da quale delle seguenti piazze si ottiene l’accesso al Museo Archeologico Nazionale di Cagliari?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Deffenu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Arsenale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Galileo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le seguenti piazze si affaccia la Cattedrale di Cagliari (chiesa di Santa Maria Assunta e di Santa Cecilia)?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del Carmine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Palazzo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Galileo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4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Da quale delle seguenti piazze si accede alla scalinata del Bastione di San </w:t>
      </w:r>
      <w:proofErr w:type="spellStart"/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Remy</w:t>
      </w:r>
      <w:proofErr w:type="spellEnd"/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Matteotti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Costituzione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Marghinotti</w:t>
      </w:r>
      <w:proofErr w:type="spellEnd"/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5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seguenti piazze svetta l’edificio denominato “Torre di San Pancrazio”?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del Carmine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Indipendenza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Marghinotti</w:t>
      </w:r>
      <w:proofErr w:type="spellEnd"/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6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Quali, tra le vie di seguito indicate, circondano l’Anfiteatro Romano di Cagliari?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viale Sant’Ignazio da Laconi – via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Frà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Nicolò da Gesturi – via Anfiteatro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viale San Vincenzo – viale San Saturnino – viale Regina Elena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San Rocco – via San Mauro – via San Giovanni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7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A quale quartiere storico di Cagliari appartiene la Basilica di Santa Croce, delimitata dalla piazza/via omonima e dalla via Corte d’Appello?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Castello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Marina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8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Qual è la chiesa più antica di </w:t>
      </w:r>
      <w:hyperlink r:id="rId5" w:history="1">
        <w:r w:rsidR="006D02E4" w:rsidRPr="003668D2">
          <w:rPr>
            <w:rFonts w:ascii="Calibri" w:eastAsia="Times New Roman" w:hAnsi="Calibri" w:cs="Calibri"/>
            <w:sz w:val="24"/>
            <w:szCs w:val="24"/>
            <w:lang w:eastAsia="it-IT"/>
          </w:rPr>
          <w:t>Cagliari</w:t>
        </w:r>
      </w:hyperlink>
      <w:r w:rsidR="006D02E4" w:rsidRPr="003668D2">
        <w:rPr>
          <w:rFonts w:ascii="Calibri" w:eastAsia="Times New Roman" w:hAnsi="Calibri" w:cs="Calibri"/>
          <w:sz w:val="24"/>
          <w:szCs w:val="24"/>
          <w:lang w:eastAsia="it-IT"/>
        </w:rPr>
        <w:t xml:space="preserve"> dedicata al </w:t>
      </w:r>
      <w:hyperlink r:id="rId6" w:history="1">
        <w:r w:rsidR="006D02E4" w:rsidRPr="003668D2">
          <w:rPr>
            <w:rFonts w:ascii="Calibri" w:eastAsia="Times New Roman" w:hAnsi="Calibri" w:cs="Calibri"/>
            <w:sz w:val="24"/>
            <w:szCs w:val="24"/>
            <w:lang w:eastAsia="it-IT"/>
          </w:rPr>
          <w:t>patrono</w:t>
        </w:r>
      </w:hyperlink>
      <w:r w:rsidR="006D02E4" w:rsidRPr="003668D2">
        <w:rPr>
          <w:rFonts w:ascii="Calibri" w:eastAsia="Times New Roman" w:hAnsi="Calibri" w:cs="Calibri"/>
          <w:sz w:val="24"/>
          <w:szCs w:val="24"/>
          <w:lang w:eastAsia="it-IT"/>
        </w:rPr>
        <w:t xml:space="preserve"> della ci</w:t>
      </w:r>
      <w:r w:rsidR="006D02E4" w:rsidRPr="003668D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ttà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chiesa di Sant’Agostino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basilica di San Saturnino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chiesa di Sant’Antonio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9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</w:t>
      </w:r>
      <w:hyperlink r:id="rId7" w:history="1">
        <w:r w:rsidR="006D02E4" w:rsidRPr="003668D2">
          <w:rPr>
            <w:rFonts w:ascii="Calibri" w:eastAsia="Times New Roman" w:hAnsi="Calibri" w:cs="Calibri"/>
            <w:sz w:val="24"/>
            <w:szCs w:val="24"/>
            <w:lang w:eastAsia="it-IT"/>
          </w:rPr>
          <w:t>Basilica di San Saturnino</w:t>
        </w:r>
      </w:hyperlink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dedicata al patrono della città?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Castello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Villanova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Marina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10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seguenti vie si affaccia la Chiesa di Sant’Agostino?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Baylle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viale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Frà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Ignazio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11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Chiesa di Sant’Agostino, affacciata sulla via </w:t>
      </w:r>
      <w:proofErr w:type="spellStart"/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Baylle</w:t>
      </w:r>
      <w:proofErr w:type="spellEnd"/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Castello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Marina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12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A quale quartiere storico di Cagliari appartiene la Chiesa di Sant’Antonio di Padova (detta anche Chiesa dei Cappuccini), affacciata lungo il viale Fra Ignazio?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Marina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13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</w:t>
      </w:r>
      <w:hyperlink r:id="rId8" w:history="1">
        <w:r w:rsidR="006D02E4" w:rsidRPr="003668D2">
          <w:rPr>
            <w:rFonts w:ascii="Calibri" w:eastAsia="Times New Roman" w:hAnsi="Calibri" w:cs="Calibri"/>
            <w:sz w:val="24"/>
            <w:szCs w:val="24"/>
            <w:lang w:eastAsia="it-IT"/>
          </w:rPr>
          <w:t>Chiesa di Sant'Antonio Abate</w:t>
        </w:r>
      </w:hyperlink>
      <w:r w:rsidR="006D02E4" w:rsidRPr="003668D2">
        <w:rPr>
          <w:rFonts w:ascii="Calibri" w:eastAsia="Times New Roman" w:hAnsi="Calibri" w:cs="Calibri"/>
          <w:sz w:val="24"/>
          <w:szCs w:val="24"/>
          <w:lang w:eastAsia="it-IT"/>
        </w:rPr>
        <w:t>,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affacciata sulla via Manno?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Marina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14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</w:t>
      </w:r>
      <w:hyperlink r:id="rId9" w:history="1">
        <w:r w:rsidR="006D02E4" w:rsidRPr="004867F7">
          <w:rPr>
            <w:rFonts w:ascii="Calibri" w:eastAsia="Times New Roman" w:hAnsi="Calibri" w:cs="Calibri"/>
            <w:sz w:val="24"/>
            <w:szCs w:val="24"/>
            <w:lang w:eastAsia="it-IT"/>
          </w:rPr>
          <w:t>Chiesa di San Giovanni Battista</w:t>
        </w:r>
      </w:hyperlink>
      <w:r w:rsidR="006D02E4" w:rsidRPr="004867F7">
        <w:rPr>
          <w:rFonts w:ascii="Calibri" w:eastAsia="Times New Roman" w:hAnsi="Calibri" w:cs="Calibri"/>
          <w:sz w:val="24"/>
          <w:szCs w:val="24"/>
          <w:lang w:eastAsia="it-IT"/>
        </w:rPr>
        <w:t>,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affacciata lungo la via San Giovanni?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Villanova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Marina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15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Chiesa di Santa Chiara, situata presso la Salita Santa Chiara, poco lontano dalla Piazza </w:t>
      </w:r>
      <w:proofErr w:type="spellStart"/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Yenne</w:t>
      </w:r>
      <w:proofErr w:type="spellEnd"/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Marina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16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A quale quartiere storico di Cagliari appartiene la Chiesa del Crocifisso, affacciata sulla piazza san Giacomo?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Castello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Villanova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17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A quale quartiere storico di Cagliari appartiene la Chiesa di Sant’Efisio, che si trova salendo la stretta via omonima?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Castello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18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</w:t>
      </w:r>
      <w:hyperlink r:id="rId10" w:history="1">
        <w:r w:rsidR="006D02E4" w:rsidRPr="003668D2">
          <w:rPr>
            <w:rFonts w:ascii="Calibri" w:eastAsia="Times New Roman" w:hAnsi="Calibri" w:cs="Calibri"/>
            <w:sz w:val="24"/>
            <w:szCs w:val="24"/>
            <w:lang w:eastAsia="it-IT"/>
          </w:rPr>
          <w:t>Chiesa del Santo Sepolcro</w:t>
        </w:r>
      </w:hyperlink>
      <w:r w:rsidR="006D02E4" w:rsidRPr="003668D2">
        <w:rPr>
          <w:rFonts w:ascii="Calibri" w:eastAsia="Times New Roman" w:hAnsi="Calibri" w:cs="Calibri"/>
          <w:sz w:val="24"/>
          <w:szCs w:val="24"/>
          <w:lang w:eastAsia="it-IT"/>
        </w:rPr>
        <w:t>,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che si affaccia sull’omonima piazza?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Marina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Castello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19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</w:t>
      </w:r>
      <w:hyperlink r:id="rId11" w:history="1">
        <w:r w:rsidR="006D02E4" w:rsidRPr="003668D2">
          <w:rPr>
            <w:rFonts w:ascii="Calibri" w:eastAsia="Times New Roman" w:hAnsi="Calibri" w:cs="Calibri"/>
            <w:sz w:val="24"/>
            <w:szCs w:val="24"/>
            <w:lang w:eastAsia="it-IT"/>
          </w:rPr>
          <w:t>Chiesa di San Michele</w:t>
        </w:r>
      </w:hyperlink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situata tra la via </w:t>
      </w:r>
      <w:proofErr w:type="spellStart"/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Azuni</w:t>
      </w:r>
      <w:proofErr w:type="spellEnd"/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la via Ospedale?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Castello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20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dei seguenti tragitti, con partenza dalla Stazione ferroviaria in direzione del Teatro lirico di Cagliari, nasconde una deviazione non necessaria?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A. Diaz - via Del Cimitero - via Dante Alighieri - via E.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Pais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- via E. Costa - via Sant’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Alenixedda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;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 Roma - viale A. Diaz - via Del Cimitero - via Dante Alighieri - via Pessina – via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Amat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L. Cardinale – via E. Boi – via A. Scano – via Pergolesi – via F. Petrarca – via E. Lai –</w:t>
      </w:r>
      <w:r w:rsidR="003034C1"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via E. Costa – via Sant’</w:t>
      </w:r>
      <w:proofErr w:type="spellStart"/>
      <w:r w:rsidR="003034C1"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Alenix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edda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;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A. Diaz – via della Stazione Vecchia – viale Bonaria - viale Regina Margherita – viale Regina Elena – viale San Vincenzo - via La Vega – via Marche – via O.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Bacaredda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Sant’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Alenixedda</w:t>
      </w:r>
      <w:proofErr w:type="spellEnd"/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21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dei seguenti tragitti, con partenza dalla Stazione ferroviaria di Cagliari, ha come destinazione il Castello di San Michele?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A. Diaz - via Del Cimitero - via Dante Alighieri - via E.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Pais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- via E. Costa - via Sant’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Alenixedda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;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 Roma - viale Trieste – via Pola – viale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Merello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Is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Mirrionis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Cadello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Piovella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Serbariu – via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Bacu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Abis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G.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Cinquini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Sirai</w:t>
      </w:r>
      <w:proofErr w:type="spellEnd"/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largo C. Felice – via Santa Margherita – via San Giorgio - via Ospedale – via G.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Porcell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Fiume – viale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Buoncammino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Belvedere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22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dei seguenti tragitti, con partenza dalla Stazione ferroviaria di Cagliari, ha come destinazione i Giardini pubblici della città?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 Roma – largo C. Felice – via Santa Margherita – via San Giorgio - via Ospedale – via G.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Porcell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Fiume – viale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Buoncammino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U.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Badas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largo G.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Dessì</w:t>
      </w:r>
      <w:proofErr w:type="spellEnd"/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Trieste – via Pola – viale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Merello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Is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Mirrionis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Cadello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Piovella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Serbariu – via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Bacu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Abis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G.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Cinquini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Sirai</w:t>
      </w:r>
      <w:proofErr w:type="spellEnd"/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A. Diaz – viale Regina Margherita – viale Regina Elena – via La Vega – via Marche – via O.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Bacaredda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Sant’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Alenixedda</w:t>
      </w:r>
      <w:proofErr w:type="spellEnd"/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23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dei seguenti tragitti, con partenza dalla Stazione ferroviaria di Cagliari, ha come destinazione il monumento denominato la Grotta della Vipera?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Roma – viale Trieste – viale Sant’Avendrace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largo C. Felice – via Santa Margherita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Trieste – via Pola – viale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Merello</w:t>
      </w:r>
      <w:proofErr w:type="spellEnd"/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24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dei seguenti tragitti, con partenza dalla Stazione ferroviaria di Cagliari, ha come destinazione l’edificio denominato Lazzaretto di Sant’Elia, ubicato nell’omonimo quartiere? 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Roma – Lungo mare New York 11 Settembre – viale C. Colombo – viale S. Ferrara – via Sant’Elia – via dei Navigatori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Lungo mare New York 11 Settembre – viale C. Colombo – viale S. Ferrara – via Sant’Elia – via dei Musicisti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Lungo mare New York 11 Settembre – viale C. Colombo – viale S. Ferrara – via Sant’Elia – via D. Livingstone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25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Quale dei seguenti tragitti, con partenza dalla Stazione ferroviaria di Cagliari, ha come destinazione il </w:t>
      </w:r>
      <w:hyperlink r:id="rId12" w:history="1">
        <w:r w:rsidR="006D02E4" w:rsidRPr="003668D2">
          <w:rPr>
            <w:rFonts w:ascii="Calibri" w:eastAsia="Times New Roman" w:hAnsi="Calibri" w:cs="Calibri"/>
            <w:sz w:val="24"/>
            <w:szCs w:val="24"/>
            <w:lang w:eastAsia="it-IT"/>
          </w:rPr>
          <w:t>Parco delle Rimembranze</w:t>
        </w:r>
      </w:hyperlink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Roma – viale A. Diaz – via della Stazione Vecchia – viale Bonaria – via Barone Rossi – via Gallura – via Lanusei – via Eleonora D’Arborea – via Iglesias – piazza A. Gramsci – via S. Sonnino – via San Lucifero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Lungo mare New York 11 Settembre – viale C. Colombo – viale S. Ferrara – via Sant’Elia – via D. Livingstone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A. Diaz – viale Regina Margherita – viale Regina Elena – via La Vega – via Marche – via O.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Bacaredda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Sant’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Alenixedda</w:t>
      </w:r>
      <w:proofErr w:type="spellEnd"/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26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Quale dei seguenti tragitti, con partenza dalla Stazione ferroviaria di Cagliari, ha come destinazione la porta di accesso al quartiere </w:t>
      </w:r>
      <w:hyperlink r:id="rId13" w:history="1">
        <w:r w:rsidR="006D02E4" w:rsidRPr="003668D2">
          <w:rPr>
            <w:rFonts w:ascii="Calibri" w:eastAsia="Times New Roman" w:hAnsi="Calibri" w:cs="Calibri"/>
            <w:sz w:val="24"/>
            <w:szCs w:val="24"/>
            <w:lang w:eastAsia="it-IT"/>
          </w:rPr>
          <w:t>Castello</w:t>
        </w:r>
      </w:hyperlink>
      <w:r w:rsidR="006D02E4" w:rsidRPr="003668D2">
        <w:rPr>
          <w:rFonts w:ascii="Calibri" w:eastAsia="Times New Roman" w:hAnsi="Calibri" w:cs="Calibri"/>
          <w:sz w:val="24"/>
          <w:szCs w:val="24"/>
          <w:lang w:eastAsia="it-IT"/>
        </w:rPr>
        <w:t>,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denominata </w:t>
      </w:r>
      <w:hyperlink r:id="rId14" w:history="1">
        <w:r w:rsidR="006D02E4" w:rsidRPr="003668D2">
          <w:rPr>
            <w:rFonts w:ascii="Calibri" w:eastAsia="Times New Roman" w:hAnsi="Calibri" w:cs="Calibri"/>
            <w:sz w:val="24"/>
            <w:szCs w:val="24"/>
            <w:lang w:eastAsia="it-IT"/>
          </w:rPr>
          <w:t>Porta Cristina</w:t>
        </w:r>
      </w:hyperlink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 Roma – largo C. Felice – via Santa Margherita – via San Giorgio - via Ospedale – via G.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Porcell</w:t>
      </w:r>
      <w:proofErr w:type="spellEnd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viale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Buoncammino</w:t>
      </w:r>
      <w:proofErr w:type="spellEnd"/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viale A. Diaz – via della Stazione Vecchia – viale Bonaria – via Barone Rossi – via Gallura – via Lanusei – via Eleonora D’Arborea – via Iglesias – piazza A. Gramsci – via S. Sonnino – via San Lucifero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Trieste – via Pola – viale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Merello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Is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Mirrionis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Cadello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Piovella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Serbariu – via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Bacu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Abis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G.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Cinquini</w:t>
      </w:r>
      <w:proofErr w:type="spellEnd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Sirai</w:t>
      </w:r>
      <w:proofErr w:type="spellEnd"/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27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dei seguenti tragitti, con partenza dalla Stazione ferroviaria di Cagliari, ha come destinazione l’</w:t>
      </w:r>
      <w:hyperlink r:id="rId15" w:history="1">
        <w:r w:rsidR="006D02E4" w:rsidRPr="003668D2">
          <w:rPr>
            <w:rFonts w:ascii="Calibri" w:eastAsia="Times New Roman" w:hAnsi="Calibri" w:cs="Calibri"/>
            <w:sz w:val="24"/>
            <w:szCs w:val="24"/>
            <w:lang w:eastAsia="it-IT"/>
          </w:rPr>
          <w:t>Orto Botanico</w:t>
        </w:r>
      </w:hyperlink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appartenente all’</w:t>
      </w:r>
      <w:hyperlink r:id="rId16" w:history="1">
        <w:r w:rsidR="006D02E4" w:rsidRPr="003668D2">
          <w:rPr>
            <w:rFonts w:ascii="Calibri" w:eastAsia="Times New Roman" w:hAnsi="Calibri" w:cs="Calibri"/>
            <w:sz w:val="24"/>
            <w:szCs w:val="24"/>
            <w:lang w:eastAsia="it-IT"/>
          </w:rPr>
          <w:t>Università di Cagliari</w:t>
        </w:r>
      </w:hyperlink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viale A. Diaz – via della Stazione Vecchia – viale Bonaria – via Barone Rossi – via Gallura – via Lanusei – via Eleonora D’Arborea – via Iglesias – piazza A. Gramsci – via S. Sonnino – via San Lucifero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Lungo mare New York 11 Settembre – viale C. Colombo – viale S. Ferrara – via Sant’Elia – via dei Musicisti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Roma - viale Trieste – via Pola – corso V. Emanuele – via Don Bosco – via Sant’Ignazio da Laconi</w:t>
      </w:r>
    </w:p>
    <w:p w:rsidR="006D02E4" w:rsidRPr="005D050A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28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Da quale delle seguenti vie si accede all’importante centro espositivo della città di Cagliari denominato “</w:t>
      </w:r>
      <w:proofErr w:type="spellStart"/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ExMà</w:t>
      </w:r>
      <w:proofErr w:type="spellEnd"/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”?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San Lucifero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S. Sonnino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Dante Alighieri</w:t>
      </w:r>
    </w:p>
    <w:p w:rsidR="006D02E4" w:rsidRPr="005D050A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29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seguenti vie si affaccia il Palazzo del Consiglio della Regione Sardegna?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Mameli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Roma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Dante Alighieri</w:t>
      </w:r>
    </w:p>
    <w:p w:rsidR="006D02E4" w:rsidRPr="005D050A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quali delle seguenti vie si affaccia il Palazzo Enel di Cagliari?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viale A. Diaz – via Roma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Dante Alighieri – via S. Sonnino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Mameli – largo C. Felice</w:t>
      </w:r>
    </w:p>
    <w:p w:rsidR="006D02E4" w:rsidRPr="005D050A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31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piazza si erge il Palazzo di Giustizia di Cagliari?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Carlo Alberto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del Carmine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della Repubblica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32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seguenti vie si affaccia il Palazzo della Legione dei Carabinieri di Cagliari?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S. Sonnino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viale Trieste</w:t>
      </w:r>
    </w:p>
    <w:p w:rsidR="006D02E4" w:rsidRPr="005D050A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33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Antistante a quale piazza si erge il Palazzo delle Poste e Telegrafi di Cagliari?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del Carmine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Castello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="005318C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piazza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Yenne</w:t>
      </w:r>
      <w:proofErr w:type="spellEnd"/>
    </w:p>
    <w:p w:rsidR="006D02E4" w:rsidRPr="005D050A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34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Antistante a quale piazza si erge il Palazzo Reale (detto anche Regio o </w:t>
      </w:r>
      <w:proofErr w:type="spellStart"/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Viceregio</w:t>
      </w:r>
      <w:proofErr w:type="spellEnd"/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di Cagliari?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del Carmine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Deffenu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Palazzo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35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Come è denominato lo storico palazzo di Cagliari, sede di un’importante attività commerciale, ubicato tra la via Roma e il Largo C. Felice?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lastRenderedPageBreak/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palazzo Rinascente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palazzo Scala di Ferro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palazzo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Boyl</w:t>
      </w:r>
      <w:proofErr w:type="spellEnd"/>
    </w:p>
    <w:p w:rsidR="006D02E4" w:rsidRPr="005D050A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36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seguenti vie si affaccia lo storico palazzo di Cagliari denominato “Scala di Ferro”?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viale Trieste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viale Regina Margherita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viale Sant’Avendrace </w:t>
      </w:r>
    </w:p>
    <w:p w:rsidR="006D02E4" w:rsidRPr="005D050A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7) Quale dei seguenti edifici, sede istituzionale della Presidenza della Regione Sardegna, ha l’ingresso principale nella via Oslavia?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villa Devoto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 Pollini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Cossu-Murru</w:t>
      </w:r>
      <w:proofErr w:type="spellEnd"/>
    </w:p>
    <w:p w:rsidR="006D02E4" w:rsidRPr="005D050A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38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delle seguenti vie di Cagliari interseca il Corso Vittorio Emanuele?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Santa Restituta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Baylle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Sassari</w:t>
      </w:r>
    </w:p>
    <w:p w:rsidR="006D02E4" w:rsidRPr="005D050A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39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delle seguenti vie di Cagliari interseca il Largo C. Felice?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Dei Mille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 F. </w:t>
      </w:r>
      <w:proofErr w:type="spellStart"/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Crispi</w:t>
      </w:r>
      <w:proofErr w:type="spellEnd"/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Cavour</w:t>
      </w:r>
    </w:p>
    <w:p w:rsidR="006D02E4" w:rsidRPr="005D050A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40</w:t>
      </w:r>
      <w:r w:rsidR="006D02E4"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delle seguenti vie di Cagliari interseca la via Dante Alighieri?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5D05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G. Donizetti</w:t>
      </w:r>
    </w:p>
    <w:p w:rsidR="006D02E4" w:rsidRPr="005D050A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G. Carducci</w:t>
      </w:r>
    </w:p>
    <w:p w:rsidR="006D02E4" w:rsidRDefault="006D02E4" w:rsidP="006D02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5D050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S. </w:t>
      </w:r>
      <w:proofErr w:type="spellStart"/>
      <w:r w:rsidRPr="005D050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Satta</w:t>
      </w:r>
      <w:proofErr w:type="spellEnd"/>
    </w:p>
    <w:p w:rsidR="003668D2" w:rsidRDefault="003668D2" w:rsidP="006D02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668D2" w:rsidRPr="003668D2" w:rsidRDefault="003668D2" w:rsidP="006D02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3668D2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GRIGLIA DI CORREZIONE</w:t>
      </w:r>
    </w:p>
    <w:p w:rsidR="003668D2" w:rsidRDefault="003668D2" w:rsidP="006D02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tbl>
      <w:tblPr>
        <w:tblStyle w:val="Grigliatabella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87"/>
        <w:gridCol w:w="588"/>
        <w:gridCol w:w="588"/>
        <w:gridCol w:w="499"/>
        <w:gridCol w:w="509"/>
        <w:gridCol w:w="452"/>
        <w:gridCol w:w="499"/>
        <w:gridCol w:w="499"/>
        <w:gridCol w:w="527"/>
        <w:gridCol w:w="481"/>
        <w:gridCol w:w="510"/>
        <w:gridCol w:w="579"/>
        <w:gridCol w:w="568"/>
        <w:gridCol w:w="527"/>
        <w:gridCol w:w="500"/>
        <w:gridCol w:w="579"/>
        <w:gridCol w:w="480"/>
        <w:gridCol w:w="509"/>
      </w:tblGrid>
      <w:tr w:rsidR="00A67DCF" w:rsidRPr="004849D6" w:rsidTr="00A67DCF">
        <w:trPr>
          <w:trHeight w:val="229"/>
        </w:trPr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907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1) </w:t>
            </w:r>
            <w:r w:rsidR="005A007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2) </w:t>
            </w:r>
            <w:r w:rsidR="005A0078">
              <w:rPr>
                <w:bCs/>
                <w:sz w:val="16"/>
                <w:szCs w:val="16"/>
              </w:rPr>
              <w:t>B</w:t>
            </w:r>
            <w:r w:rsidRPr="004849D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3) </w:t>
            </w:r>
            <w:r w:rsidR="005A0078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4) </w:t>
            </w:r>
            <w:r w:rsidR="005A0078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5) </w:t>
            </w:r>
            <w:r w:rsidR="005A0078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6) </w:t>
            </w:r>
            <w:r w:rsidR="005A007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55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7) </w:t>
            </w:r>
            <w:r w:rsidR="005A007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8) </w:t>
            </w:r>
            <w:r w:rsidR="005A0078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9) </w:t>
            </w:r>
            <w:r w:rsidR="005A0078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61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10) </w:t>
            </w:r>
            <w:r w:rsidR="005A007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98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11) </w:t>
            </w:r>
            <w:r w:rsidR="005A0078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25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12) </w:t>
            </w:r>
            <w:r w:rsidR="005A007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08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 xml:space="preserve">13) </w:t>
            </w:r>
            <w:r w:rsidR="005A0078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1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14)</w:t>
            </w:r>
            <w:r w:rsidR="005A0078">
              <w:rPr>
                <w:bCs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08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15)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44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16)</w:t>
            </w:r>
            <w:r w:rsidR="004849D6" w:rsidRPr="004849D6">
              <w:rPr>
                <w:bCs/>
                <w:sz w:val="16"/>
                <w:szCs w:val="16"/>
              </w:rPr>
              <w:t xml:space="preserve"> </w:t>
            </w:r>
            <w:r w:rsidR="005A0078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65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17)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64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18)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85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19)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</w:tr>
      <w:tr w:rsidR="00A67DCF" w:rsidRPr="004849D6" w:rsidTr="00A67DCF">
        <w:trPr>
          <w:trHeight w:val="229"/>
        </w:trPr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31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20)</w:t>
            </w:r>
            <w:r w:rsidR="005A0078">
              <w:rPr>
                <w:bCs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87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21)</w:t>
            </w:r>
            <w:r w:rsidR="005A0078">
              <w:rPr>
                <w:bCs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22)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23)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64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24)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79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25)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42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26)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83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27)</w:t>
            </w:r>
            <w:r w:rsidR="005A0078">
              <w:rPr>
                <w:bCs/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19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28)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47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29)</w:t>
            </w:r>
            <w:r w:rsidR="005A0078">
              <w:rPr>
                <w:bCs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84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30)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69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31)</w:t>
            </w:r>
            <w:r w:rsidR="005A0078">
              <w:rPr>
                <w:bCs/>
                <w:sz w:val="16"/>
                <w:szCs w:val="16"/>
              </w:rPr>
              <w:t xml:space="preserve"> C 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32)</w:t>
            </w:r>
            <w:r w:rsidR="005A0078">
              <w:rPr>
                <w:bCs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52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33)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52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34)</w:t>
            </w:r>
            <w:r w:rsidR="005A0078">
              <w:rPr>
                <w:bCs/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88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35)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36)</w:t>
            </w:r>
            <w:r w:rsidR="005A0078">
              <w:rPr>
                <w:bCs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108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37)</w:t>
            </w:r>
            <w:r w:rsidR="005A0078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5A0078">
            <w:pPr>
              <w:pStyle w:val="Paragrafoelenco"/>
              <w:ind w:left="0" w:right="-7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38)</w:t>
            </w:r>
            <w:r w:rsidR="005A0078">
              <w:rPr>
                <w:bCs/>
                <w:sz w:val="16"/>
                <w:szCs w:val="16"/>
              </w:rPr>
              <w:t xml:space="preserve"> C</w:t>
            </w:r>
          </w:p>
        </w:tc>
      </w:tr>
      <w:tr w:rsidR="00A67DCF" w:rsidRPr="004849D6" w:rsidTr="00A67DCF">
        <w:trPr>
          <w:trHeight w:val="229"/>
        </w:trPr>
        <w:tc>
          <w:tcPr>
            <w:tcW w:w="0" w:type="auto"/>
          </w:tcPr>
          <w:p w:rsidR="003668D2" w:rsidRPr="004849D6" w:rsidRDefault="003668D2" w:rsidP="00A67DCF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39)</w:t>
            </w:r>
            <w:r w:rsidR="00A67DCF">
              <w:rPr>
                <w:bCs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</w:tcPr>
          <w:p w:rsidR="003668D2" w:rsidRPr="004849D6" w:rsidRDefault="003668D2" w:rsidP="00A67DCF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4849D6">
              <w:rPr>
                <w:bCs/>
                <w:sz w:val="16"/>
                <w:szCs w:val="16"/>
              </w:rPr>
              <w:t>40)</w:t>
            </w:r>
            <w:r w:rsidR="00A67DCF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</w:tr>
      <w:tr w:rsidR="00A67DCF" w:rsidRPr="004849D6" w:rsidTr="00A67DCF">
        <w:trPr>
          <w:trHeight w:val="229"/>
        </w:trPr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668D2" w:rsidRPr="004849D6" w:rsidRDefault="003668D2" w:rsidP="003668D2">
            <w:pPr>
              <w:pStyle w:val="Paragrafoelenco"/>
              <w:ind w:left="0"/>
              <w:rPr>
                <w:bCs/>
                <w:sz w:val="18"/>
                <w:szCs w:val="18"/>
              </w:rPr>
            </w:pPr>
          </w:p>
        </w:tc>
      </w:tr>
    </w:tbl>
    <w:p w:rsidR="003668D2" w:rsidRPr="006D02E4" w:rsidRDefault="003668D2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3668D2" w:rsidRPr="006D0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E4"/>
    <w:rsid w:val="000B7C14"/>
    <w:rsid w:val="001F2866"/>
    <w:rsid w:val="003034C1"/>
    <w:rsid w:val="003668D2"/>
    <w:rsid w:val="004526F6"/>
    <w:rsid w:val="004849D6"/>
    <w:rsid w:val="004867F7"/>
    <w:rsid w:val="005318C4"/>
    <w:rsid w:val="005A0078"/>
    <w:rsid w:val="005D050A"/>
    <w:rsid w:val="006D02E4"/>
    <w:rsid w:val="009A01B7"/>
    <w:rsid w:val="00A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6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366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6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366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hiesa_di_Sant'Antonio_Abate_(Cagliari)" TargetMode="External"/><Relationship Id="rId13" Type="http://schemas.openxmlformats.org/officeDocument/2006/relationships/hyperlink" Target="https://it.wikipedia.org/wiki/Castello_(quartiere_di_Cagliari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Basilica_di_San_Saturnino" TargetMode="External"/><Relationship Id="rId12" Type="http://schemas.openxmlformats.org/officeDocument/2006/relationships/hyperlink" Target="https://it.wikipedia.org/wiki/Parco_delle_Rimembranze_(Cagliari)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t.wikipedia.org/wiki/Universit%C3%A0_di_Cagliari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Santo_patrono" TargetMode="External"/><Relationship Id="rId11" Type="http://schemas.openxmlformats.org/officeDocument/2006/relationships/hyperlink" Target="https://it.wikipedia.org/wiki/Chiesa_di_San_Michele_(Cagliari)" TargetMode="External"/><Relationship Id="rId5" Type="http://schemas.openxmlformats.org/officeDocument/2006/relationships/hyperlink" Target="https://it.wikipedia.org/wiki/Cagliari" TargetMode="External"/><Relationship Id="rId15" Type="http://schemas.openxmlformats.org/officeDocument/2006/relationships/hyperlink" Target="https://it.wikipedia.org/wiki/Orto_botanico_di_Cagliari" TargetMode="External"/><Relationship Id="rId10" Type="http://schemas.openxmlformats.org/officeDocument/2006/relationships/hyperlink" Target="https://it.wikipedia.org/wiki/Chiesa_di_San_Sepolcro_(Cagliari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Chiesa_di_San_Giovanni_(Cagliari)" TargetMode="External"/><Relationship Id="rId14" Type="http://schemas.openxmlformats.org/officeDocument/2006/relationships/hyperlink" Target="https://it.wikipedia.org/wiki/Porta_Cristi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Francesca Boi</cp:lastModifiedBy>
  <cp:revision>6</cp:revision>
  <dcterms:created xsi:type="dcterms:W3CDTF">2022-05-19T16:27:00Z</dcterms:created>
  <dcterms:modified xsi:type="dcterms:W3CDTF">2022-05-25T14:18:00Z</dcterms:modified>
</cp:coreProperties>
</file>